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Laboratory Equipment Burkina Faso</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10016694</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